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8ECD6" w14:textId="6381AC82" w:rsidR="009B1189" w:rsidRPr="009B1189" w:rsidRDefault="009B1189" w:rsidP="009B1189">
      <w:pPr>
        <w:rPr>
          <w:b/>
          <w:bCs/>
        </w:rPr>
      </w:pPr>
      <w:r w:rsidRPr="009B1189">
        <w:rPr>
          <w:b/>
          <w:bCs/>
        </w:rPr>
        <w:t>Otázka:</w:t>
      </w:r>
    </w:p>
    <w:p w14:paraId="22C43CB7" w14:textId="77777777" w:rsidR="009B3698" w:rsidRPr="009B3698" w:rsidRDefault="009B3698" w:rsidP="009B3698">
      <w:pPr>
        <w:pStyle w:val="Odstavecseseznamem"/>
        <w:numPr>
          <w:ilvl w:val="0"/>
          <w:numId w:val="2"/>
        </w:numPr>
      </w:pPr>
      <w:r>
        <w:rPr>
          <w:b/>
          <w:bCs/>
        </w:rPr>
        <w:t>Má obec Koberovy informace o konání valných hromad Honebního společenstva Železný Brod v období od 3.3.2023 – 31.8.2026? Pokud ano, kdy se valné hromady konaly a od koho informace obdrželo?</w:t>
      </w:r>
    </w:p>
    <w:p w14:paraId="44CFE1B8" w14:textId="77777777" w:rsidR="009B3698" w:rsidRPr="009B3698" w:rsidRDefault="009B3698" w:rsidP="009B3698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Obdržela obec Koberovy – řádný člen HS v období </w:t>
      </w:r>
      <w:r>
        <w:rPr>
          <w:b/>
          <w:bCs/>
        </w:rPr>
        <w:t>od 3.3.2023 – 31.8.2026</w:t>
      </w:r>
      <w:r>
        <w:rPr>
          <w:b/>
          <w:bCs/>
        </w:rPr>
        <w:t xml:space="preserve"> pozvánky na valné hromady Honebního společenstva Železný Brod? Pokud ano, prosím o kopie pozvánek.</w:t>
      </w:r>
    </w:p>
    <w:p w14:paraId="45511BE4" w14:textId="6652DC7F" w:rsidR="009B1189" w:rsidRPr="009B3698" w:rsidRDefault="009B3698" w:rsidP="009B3698">
      <w:pPr>
        <w:pStyle w:val="Odstavecseseznamem"/>
        <w:numPr>
          <w:ilvl w:val="0"/>
          <w:numId w:val="2"/>
        </w:numPr>
      </w:pPr>
      <w:r>
        <w:rPr>
          <w:b/>
          <w:bCs/>
        </w:rPr>
        <w:t>Dále prosím o informaci, zda byly pozvánky oznamující konání VH Honebního společenstva Železný Brod vyvěšeny na úřední desce obce Koberovy, kdy byly vyvěšeny a kdy odstraněny úřední desky obce? Prosím o kopie pozvánek.</w:t>
      </w:r>
      <w:r w:rsidR="009B1189" w:rsidRPr="009B3698">
        <w:rPr>
          <w:b/>
          <w:bCs/>
        </w:rPr>
        <w:t xml:space="preserve"> </w:t>
      </w:r>
    </w:p>
    <w:p w14:paraId="5B4C8511" w14:textId="79001EFD" w:rsidR="009B3698" w:rsidRPr="009B3698" w:rsidRDefault="009B3698" w:rsidP="009B3698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Udělila obec Koberovy plnou moc k zastupování na valné hromadě honebního společenstva Železný Brod v uvedeném období </w:t>
      </w:r>
      <w:r>
        <w:rPr>
          <w:b/>
          <w:bCs/>
        </w:rPr>
        <w:t>od 3.3.2023 – 31.8.2026</w:t>
      </w:r>
      <w:r>
        <w:rPr>
          <w:b/>
          <w:bCs/>
        </w:rPr>
        <w:t>, komu a kdy byla plná moc udělena?</w:t>
      </w:r>
    </w:p>
    <w:p w14:paraId="020B96FF" w14:textId="61A01B5C" w:rsidR="009B3698" w:rsidRPr="009B1189" w:rsidRDefault="009B3698" w:rsidP="009B3698">
      <w:pPr>
        <w:pStyle w:val="Odstavecseseznamem"/>
        <w:numPr>
          <w:ilvl w:val="0"/>
          <w:numId w:val="2"/>
        </w:numPr>
      </w:pPr>
      <w:r>
        <w:rPr>
          <w:b/>
          <w:bCs/>
        </w:rPr>
        <w:t>Požádalo Honební společenstvo Železný Brod o umístění jakéhokoliv dokumentu na úřední desku obce Koberovy v období od</w:t>
      </w:r>
      <w:r>
        <w:rPr>
          <w:b/>
          <w:bCs/>
        </w:rPr>
        <w:t xml:space="preserve"> 3.3.2023 – 31.8.2026</w:t>
      </w:r>
      <w:r>
        <w:rPr>
          <w:b/>
          <w:bCs/>
        </w:rPr>
        <w:t>? Pokud ano, o jaký dokument se jednalo, prosím kopie těchto dokumentů.</w:t>
      </w:r>
    </w:p>
    <w:p w14:paraId="2CA49A4E" w14:textId="77777777" w:rsidR="009B1189" w:rsidRPr="009B1189" w:rsidRDefault="009B1189" w:rsidP="009B1189">
      <w:pPr>
        <w:numPr>
          <w:ilvl w:val="1"/>
          <w:numId w:val="1"/>
        </w:numPr>
      </w:pPr>
    </w:p>
    <w:p w14:paraId="41C07EDF" w14:textId="7689A8EC" w:rsidR="009B1189" w:rsidRPr="009B1189" w:rsidRDefault="009B1189" w:rsidP="009B1189">
      <w:pPr>
        <w:rPr>
          <w:b/>
          <w:bCs/>
        </w:rPr>
      </w:pPr>
      <w:r w:rsidRPr="009B1189">
        <w:rPr>
          <w:b/>
          <w:bCs/>
        </w:rPr>
        <w:t>Odpověď:</w:t>
      </w:r>
    </w:p>
    <w:p w14:paraId="2746D1F2" w14:textId="77777777" w:rsidR="009B3698" w:rsidRPr="009B3698" w:rsidRDefault="009B3698" w:rsidP="009B3698">
      <w:r w:rsidRPr="009B3698">
        <w:t>1) Obec Koberovy nemá informace o konání valných hromad Honebního</w:t>
      </w:r>
    </w:p>
    <w:p w14:paraId="62F10090" w14:textId="77777777" w:rsidR="009B3698" w:rsidRPr="009B3698" w:rsidRDefault="009B3698" w:rsidP="009B3698">
      <w:r w:rsidRPr="009B3698">
        <w:t>společenstva Železný Brod v období od 3.3.2023 – 31.8.2026.</w:t>
      </w:r>
    </w:p>
    <w:p w14:paraId="52AF715F" w14:textId="77777777" w:rsidR="009B3698" w:rsidRPr="009B3698" w:rsidRDefault="009B3698" w:rsidP="009B3698">
      <w:r w:rsidRPr="009B3698">
        <w:t>2) Obec Koberovy neobdržela pozvánky na valné hromady Honebního</w:t>
      </w:r>
    </w:p>
    <w:p w14:paraId="2F9D3A48" w14:textId="77777777" w:rsidR="009B3698" w:rsidRPr="009B3698" w:rsidRDefault="009B3698" w:rsidP="009B3698">
      <w:r w:rsidRPr="009B3698">
        <w:t>společenstva ve výše uvedeném období.</w:t>
      </w:r>
    </w:p>
    <w:p w14:paraId="3DD19DCB" w14:textId="77777777" w:rsidR="009B3698" w:rsidRPr="009B3698" w:rsidRDefault="009B3698" w:rsidP="009B3698">
      <w:r w:rsidRPr="009B3698">
        <w:t>3) Ve výše uvedeném období Obec Koberovy nevyvěšovala na své úřední desce</w:t>
      </w:r>
    </w:p>
    <w:p w14:paraId="2D9F5315" w14:textId="77777777" w:rsidR="009B3698" w:rsidRPr="009B3698" w:rsidRDefault="009B3698" w:rsidP="009B3698">
      <w:r w:rsidRPr="009B3698">
        <w:t>pozvánky oznamující konání valné hromady.</w:t>
      </w:r>
    </w:p>
    <w:p w14:paraId="54431A67" w14:textId="77777777" w:rsidR="009B3698" w:rsidRPr="009B3698" w:rsidRDefault="009B3698" w:rsidP="009B3698">
      <w:r w:rsidRPr="009B3698">
        <w:t>4) Ve výše uvedeném období Obec Koberovy neudělila plnou moc k zastupování</w:t>
      </w:r>
    </w:p>
    <w:p w14:paraId="2D58D017" w14:textId="77777777" w:rsidR="009B3698" w:rsidRPr="009B3698" w:rsidRDefault="009B3698" w:rsidP="009B3698">
      <w:r w:rsidRPr="009B3698">
        <w:t>k jednání na valné hromadě.</w:t>
      </w:r>
    </w:p>
    <w:p w14:paraId="4333C0B2" w14:textId="77777777" w:rsidR="009B3698" w:rsidRPr="009B3698" w:rsidRDefault="009B3698" w:rsidP="009B3698">
      <w:r w:rsidRPr="009B3698">
        <w:t>5) Ve výše uvedeném období Obec Koberovy na svou úřední desku</w:t>
      </w:r>
    </w:p>
    <w:p w14:paraId="2378D311" w14:textId="33744B4D" w:rsidR="009B1189" w:rsidRPr="009B1189" w:rsidRDefault="009B3698" w:rsidP="009B3698">
      <w:r w:rsidRPr="009B3698">
        <w:t>neumísťovalo žádný dokument Honebního společenstva Železný Brod.</w:t>
      </w:r>
    </w:p>
    <w:sectPr w:rsidR="009B1189" w:rsidRPr="009B11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3BF4C9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EE3110E"/>
    <w:multiLevelType w:val="hybridMultilevel"/>
    <w:tmpl w:val="CCAEBBFA"/>
    <w:lvl w:ilvl="0" w:tplc="B17EB3E4">
      <w:start w:val="1"/>
      <w:numFmt w:val="decimal"/>
      <w:lvlText w:val="%1)"/>
      <w:lvlJc w:val="left"/>
      <w:pPr>
        <w:ind w:left="405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737478281">
    <w:abstractNumId w:val="0"/>
  </w:num>
  <w:num w:numId="2" w16cid:durableId="1799715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189"/>
    <w:rsid w:val="00221DDC"/>
    <w:rsid w:val="009B1189"/>
    <w:rsid w:val="009B3698"/>
    <w:rsid w:val="00A452BA"/>
    <w:rsid w:val="00A75DF8"/>
    <w:rsid w:val="00E66D67"/>
    <w:rsid w:val="00EA3806"/>
    <w:rsid w:val="00EB1059"/>
    <w:rsid w:val="00F8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9B329"/>
  <w15:chartTrackingRefBased/>
  <w15:docId w15:val="{E3C7E9B1-9F16-4239-974B-CC9511F4E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B11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B11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B11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B11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B11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B11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B11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B11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B11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B11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B11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B11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B118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B118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B118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B118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B118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B118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B11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B11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B11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B11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B11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B118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B118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B118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B11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B118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B1189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9B1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225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KOBEROVY</dc:creator>
  <cp:keywords/>
  <dc:description/>
  <cp:lastModifiedBy>OBEC KOBEROVY</cp:lastModifiedBy>
  <cp:revision>3</cp:revision>
  <dcterms:created xsi:type="dcterms:W3CDTF">2026-09-16T07:21:00Z</dcterms:created>
  <dcterms:modified xsi:type="dcterms:W3CDTF">2026-09-16T07:30:00Z</dcterms:modified>
</cp:coreProperties>
</file>