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9539" w14:textId="6FCAAAFB" w:rsidR="00592EBE" w:rsidRPr="00592EBE" w:rsidRDefault="009B1189" w:rsidP="00592EBE">
      <w:pPr>
        <w:rPr>
          <w:b/>
          <w:bCs/>
        </w:rPr>
      </w:pPr>
      <w:r w:rsidRPr="009B1189">
        <w:rPr>
          <w:b/>
          <w:bCs/>
        </w:rPr>
        <w:t>Otázka:</w:t>
      </w:r>
    </w:p>
    <w:p w14:paraId="020B96FF" w14:textId="54BBFDFA" w:rsidR="009B3698" w:rsidRPr="009B1189" w:rsidRDefault="009B3698" w:rsidP="00592EBE">
      <w:pPr>
        <w:ind w:left="45"/>
      </w:pPr>
      <w:r w:rsidRPr="00592EBE">
        <w:rPr>
          <w:b/>
          <w:bCs/>
        </w:rPr>
        <w:t>Požádalo Honební společenstvo Železný Brod o umístění jakéhokoliv dokumentu na úřední desku obce Koberovy v období od 3.3.2023 – 31.8.2026? Pokud ano, o jaký dokument se jednalo, prosím kopie těchto dokumentů</w:t>
      </w:r>
      <w:r w:rsidR="00592EBE">
        <w:rPr>
          <w:b/>
          <w:bCs/>
        </w:rPr>
        <w:t xml:space="preserve"> – upřesnění.</w:t>
      </w:r>
    </w:p>
    <w:p w14:paraId="2CA49A4E" w14:textId="77777777" w:rsidR="009B1189" w:rsidRPr="009B1189" w:rsidRDefault="009B1189" w:rsidP="009B1189">
      <w:pPr>
        <w:numPr>
          <w:ilvl w:val="1"/>
          <w:numId w:val="1"/>
        </w:numPr>
      </w:pPr>
    </w:p>
    <w:p w14:paraId="41C07EDF" w14:textId="7689A8EC" w:rsidR="009B1189" w:rsidRPr="009B1189" w:rsidRDefault="009B1189" w:rsidP="009B1189">
      <w:pPr>
        <w:rPr>
          <w:b/>
          <w:bCs/>
        </w:rPr>
      </w:pPr>
      <w:r w:rsidRPr="009B1189">
        <w:rPr>
          <w:b/>
          <w:bCs/>
        </w:rPr>
        <w:t>Odpověď:</w:t>
      </w:r>
    </w:p>
    <w:p w14:paraId="33433951" w14:textId="77777777" w:rsidR="00592EBE" w:rsidRPr="00592EBE" w:rsidRDefault="00592EBE" w:rsidP="00592EBE"/>
    <w:p w14:paraId="34FAA1B3" w14:textId="77777777" w:rsidR="00592EBE" w:rsidRPr="00592EBE" w:rsidRDefault="00592EBE" w:rsidP="00592EBE">
      <w:r w:rsidRPr="00592EBE">
        <w:t xml:space="preserve"> Informace o zrušení konaní valných hromad Honebního společenstva Železný Brod bylo zveřejněno na webových stránkách Obce Koberovy v záložce Aktuality. </w:t>
      </w:r>
    </w:p>
    <w:p w14:paraId="0E1A0CFC" w14:textId="77777777" w:rsidR="00592EBE" w:rsidRPr="00592EBE" w:rsidRDefault="00592EBE" w:rsidP="00592EBE">
      <w:r w:rsidRPr="00592EBE">
        <w:t xml:space="preserve">Ze strany honebního společenstva byla tato informace zaslána e-mailem bez žádosti o vyvěšení na úřední desce. Informace byla zřejmě určena pouze pro nás jako členy honebního společenstva. Přesto jsme tuto informaci zveřejnili v záložce Aktuality. </w:t>
      </w:r>
    </w:p>
    <w:p w14:paraId="2378D311" w14:textId="1870DD2E" w:rsidR="009B1189" w:rsidRPr="009B1189" w:rsidRDefault="00592EBE" w:rsidP="00592EBE">
      <w:r w:rsidRPr="00592EBE">
        <w:t>Pozvánka na Valnou hromadu Honebního společenstva „Český ráj“ Malá Skála byl k této informaci přiložen omylem.</w:t>
      </w:r>
    </w:p>
    <w:sectPr w:rsidR="009B1189" w:rsidRPr="009B1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BF4C9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E3110E"/>
    <w:multiLevelType w:val="hybridMultilevel"/>
    <w:tmpl w:val="CCAEBBFA"/>
    <w:lvl w:ilvl="0" w:tplc="B17EB3E4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37478281">
    <w:abstractNumId w:val="0"/>
  </w:num>
  <w:num w:numId="2" w16cid:durableId="17997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89"/>
    <w:rsid w:val="001960C7"/>
    <w:rsid w:val="00221DDC"/>
    <w:rsid w:val="00592EBE"/>
    <w:rsid w:val="009B1189"/>
    <w:rsid w:val="009B3698"/>
    <w:rsid w:val="00A452BA"/>
    <w:rsid w:val="00A75DF8"/>
    <w:rsid w:val="00C20704"/>
    <w:rsid w:val="00E66D67"/>
    <w:rsid w:val="00EA3806"/>
    <w:rsid w:val="00EB1059"/>
    <w:rsid w:val="00F8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B329"/>
  <w15:chartTrackingRefBased/>
  <w15:docId w15:val="{E3C7E9B1-9F16-4239-974B-CC9511F4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1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1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1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1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1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1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1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1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1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1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1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1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11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11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11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11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11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11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1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1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1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1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1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11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11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11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1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11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118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B1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644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KOBEROVY</dc:creator>
  <cp:keywords/>
  <dc:description/>
  <cp:lastModifiedBy>OBEC KOBEROVY</cp:lastModifiedBy>
  <cp:revision>3</cp:revision>
  <dcterms:created xsi:type="dcterms:W3CDTF">2026-09-23T12:45:00Z</dcterms:created>
  <dcterms:modified xsi:type="dcterms:W3CDTF">2026-09-23T12:46:00Z</dcterms:modified>
</cp:coreProperties>
</file>