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E8B4" w14:textId="437D9C58" w:rsidR="00896246" w:rsidRPr="002658AA" w:rsidRDefault="00E42130">
      <w:pPr>
        <w:rPr>
          <w:sz w:val="32"/>
          <w:szCs w:val="32"/>
        </w:rPr>
      </w:pPr>
      <w:r w:rsidRPr="002658AA">
        <w:rPr>
          <w:sz w:val="32"/>
          <w:szCs w:val="32"/>
        </w:rPr>
        <w:t>FOTOSOUTĚŽ KOBEROVY 2025</w:t>
      </w:r>
    </w:p>
    <w:p w14:paraId="701008DE" w14:textId="21427A63" w:rsidR="00E42130" w:rsidRDefault="00E42130">
      <w:r>
        <w:tab/>
        <w:t xml:space="preserve">SPOZ Koberovy vyhlašuje fotografickou soutěž o nejzajímavější snímky přírodních krás a turistických cílů z okolí naší obce. Jsme </w:t>
      </w:r>
      <w:r w:rsidR="00021D4B">
        <w:t>hrdí</w:t>
      </w:r>
      <w:r>
        <w:t xml:space="preserve"> na to, že </w:t>
      </w:r>
      <w:r w:rsidR="00021D4B">
        <w:t>s</w:t>
      </w:r>
      <w:r>
        <w:t xml:space="preserve">e obec a její okolí se neustále rozvíjí a zvelebuje. Bylo by škoda nepodělit se o povedené fotografie s ostatními. Pošlete nám snímky z vycházek, turistických tras a různých akcí a podělte se s námi o Vaše zážitky. </w:t>
      </w:r>
    </w:p>
    <w:p w14:paraId="566139A6" w14:textId="7A53E538" w:rsidR="00E42130" w:rsidRDefault="00E42130">
      <w:r>
        <w:tab/>
        <w:t xml:space="preserve">Těšíme se na fotografie z Kalicha, Zbirohu, Suchých skal, </w:t>
      </w:r>
      <w:proofErr w:type="spellStart"/>
      <w:r>
        <w:t>hamštejnské</w:t>
      </w:r>
      <w:proofErr w:type="spellEnd"/>
      <w:r>
        <w:t xml:space="preserve"> rozhledny, Fialníku, Prosíčky, Vrátu, </w:t>
      </w:r>
      <w:proofErr w:type="spellStart"/>
      <w:r>
        <w:t>Chloudova</w:t>
      </w:r>
      <w:proofErr w:type="spellEnd"/>
      <w:r>
        <w:t xml:space="preserve"> i třeba Čertího kopečku. A nemusí být vždy krásně</w:t>
      </w:r>
      <w:r w:rsidR="00021D4B">
        <w:t>,</w:t>
      </w:r>
      <w:r>
        <w:t xml:space="preserve"> </w:t>
      </w:r>
      <w:r w:rsidR="00021D4B">
        <w:t xml:space="preserve">i </w:t>
      </w:r>
      <w:r>
        <w:t>rozmary počasí mají své kouzlo.</w:t>
      </w:r>
    </w:p>
    <w:p w14:paraId="38BBD814" w14:textId="6D0D25DA" w:rsidR="002658AA" w:rsidRDefault="002658AA">
      <w:r>
        <w:tab/>
        <w:t>Z každého telefonního čísla je možné poslat 5 fotografií. Ukončení soutěže bude 30.11.2025. 10 nejlepších snímků bude oceněno.</w:t>
      </w:r>
    </w:p>
    <w:p w14:paraId="47C70976" w14:textId="4D0BF2AC" w:rsidR="002658AA" w:rsidRPr="00021D4B" w:rsidRDefault="002658AA">
      <w:pPr>
        <w:rPr>
          <w:b/>
          <w:bCs/>
        </w:rPr>
      </w:pPr>
      <w:r>
        <w:tab/>
      </w:r>
      <w:r w:rsidRPr="00021D4B">
        <w:rPr>
          <w:b/>
          <w:bCs/>
        </w:rPr>
        <w:t>Zasláním Vašich fotografií souhlasíte s jejich dalším využitím</w:t>
      </w:r>
      <w:r w:rsidR="00021D4B" w:rsidRPr="00021D4B">
        <w:rPr>
          <w:b/>
          <w:bCs/>
        </w:rPr>
        <w:t xml:space="preserve"> při propagaci obce</w:t>
      </w:r>
      <w:r w:rsidRPr="00021D4B">
        <w:rPr>
          <w:b/>
          <w:bCs/>
        </w:rPr>
        <w:t>.</w:t>
      </w:r>
    </w:p>
    <w:p w14:paraId="04DFF988" w14:textId="64A4459F" w:rsidR="002658AA" w:rsidRDefault="00021D4B">
      <w:r w:rsidRPr="00021D4B">
        <w:t>Fotky zasílejte na email</w:t>
      </w:r>
      <w:r w:rsidRPr="00021D4B">
        <w:rPr>
          <w:b/>
          <w:bCs/>
        </w:rPr>
        <w:t xml:space="preserve"> </w:t>
      </w:r>
      <w:hyperlink r:id="rId4" w:history="1">
        <w:r w:rsidRPr="00021D4B">
          <w:rPr>
            <w:rStyle w:val="Hypertextovodkaz"/>
            <w:b/>
            <w:bCs/>
          </w:rPr>
          <w:t>foto.koberovy2025@seznam.cz</w:t>
        </w:r>
      </w:hyperlink>
      <w:r>
        <w:t>, do názvu uveďte „Koberovy a její okolí na fotografii“.</w:t>
      </w:r>
    </w:p>
    <w:sectPr w:rsidR="0026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30"/>
    <w:rsid w:val="00021D4B"/>
    <w:rsid w:val="00062128"/>
    <w:rsid w:val="002658AA"/>
    <w:rsid w:val="00896246"/>
    <w:rsid w:val="00C978A3"/>
    <w:rsid w:val="00E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6986"/>
  <w15:chartTrackingRefBased/>
  <w15:docId w15:val="{3DD3E6DE-50F2-4297-A375-62ADD41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1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1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2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21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1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1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1D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to.koberovy2025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KOBEROVY</dc:creator>
  <cp:keywords/>
  <dc:description/>
  <cp:lastModifiedBy>OBEC KOBEROVY</cp:lastModifiedBy>
  <cp:revision>2</cp:revision>
  <cp:lastPrinted>2025-05-12T07:46:00Z</cp:lastPrinted>
  <dcterms:created xsi:type="dcterms:W3CDTF">2025-05-12T07:31:00Z</dcterms:created>
  <dcterms:modified xsi:type="dcterms:W3CDTF">2025-05-12T08:39:00Z</dcterms:modified>
</cp:coreProperties>
</file>